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47" w:rsidRDefault="00A23729">
      <w:pPr>
        <w:rPr>
          <w:rFonts w:hint="eastAsia"/>
        </w:rPr>
      </w:pPr>
      <w:r>
        <w:t>小名浜道路　山田窪根騒音振動対策など</w:t>
      </w:r>
      <w:r w:rsidR="00B87AB7">
        <w:t xml:space="preserve">　　</w:t>
      </w:r>
      <w:r w:rsidR="00B87AB7">
        <w:rPr>
          <w:rFonts w:hint="eastAsia"/>
        </w:rPr>
        <w:t>２０２１年９月４日</w:t>
      </w:r>
      <w:r w:rsidR="00B87AB7">
        <w:t xml:space="preserve">　宮川</w:t>
      </w:r>
    </w:p>
    <w:p w:rsidR="00A23729" w:rsidRDefault="00A23729">
      <w:r>
        <w:t>〇空溝　振動対策というが、何のために設置するのか、科学的説明を。</w:t>
      </w:r>
      <w:bookmarkStart w:id="0" w:name="_GoBack"/>
      <w:bookmarkEnd w:id="0"/>
    </w:p>
    <w:p w:rsidR="00A23729" w:rsidRDefault="00A23729">
      <w:r>
        <w:t>地震の振動は下から来るのではないか。</w:t>
      </w:r>
    </w:p>
    <w:p w:rsidR="00A23729" w:rsidRDefault="00A23729"/>
    <w:p w:rsidR="00A23729" w:rsidRDefault="00A23729">
      <w:r>
        <w:t>〇防音壁・目隠しをすること</w:t>
      </w:r>
    </w:p>
    <w:p w:rsidR="00A23729" w:rsidRDefault="00A23729">
      <w:r>
        <w:t>地面で確認、長さ高さ材質等</w:t>
      </w:r>
    </w:p>
    <w:p w:rsidR="00A23729" w:rsidRDefault="00A23729"/>
    <w:p w:rsidR="00A23729" w:rsidRDefault="00A23729">
      <w:r>
        <w:t>〇自宅の排水を流れるようにする</w:t>
      </w:r>
    </w:p>
    <w:p w:rsidR="00A23729" w:rsidRDefault="00A23729"/>
    <w:p w:rsidR="00A23729" w:rsidRDefault="00A23729">
      <w:r>
        <w:t>〇３月１６日、油が飛び散って自宅一面が油だらけに</w:t>
      </w:r>
    </w:p>
    <w:p w:rsidR="00A23729" w:rsidRDefault="00A23729">
      <w:r>
        <w:t>残っている。この時杭を打ったのではないか。どのような杭を何本・杭の図面。振動・騒音。</w:t>
      </w:r>
    </w:p>
    <w:p w:rsidR="00A23729" w:rsidRDefault="00A23729">
      <w:pPr>
        <w:rPr>
          <w:rFonts w:hint="eastAsia"/>
        </w:rPr>
      </w:pPr>
      <w:r>
        <w:t>うるさくて自宅にいられなかった。</w:t>
      </w:r>
    </w:p>
    <w:p w:rsidR="00A23729" w:rsidRDefault="00A23729"/>
    <w:p w:rsidR="00A23729" w:rsidRDefault="00A23729">
      <w:r>
        <w:t>〇今までの騒音に対する迷惑料。</w:t>
      </w:r>
    </w:p>
    <w:p w:rsidR="00A23729" w:rsidRPr="00A23729" w:rsidRDefault="00A23729">
      <w:pPr>
        <w:rPr>
          <w:rFonts w:hint="eastAsia"/>
          <w:color w:val="FF0000"/>
        </w:rPr>
      </w:pPr>
      <w:r w:rsidRPr="00A23729">
        <w:rPr>
          <w:color w:val="FF0000"/>
        </w:rPr>
        <w:t>全国環境研究協議会・騒音調査小委員会。杭の騒音振動の調査。</w:t>
      </w:r>
      <w:r w:rsidR="00B87AB7">
        <w:rPr>
          <w:color w:val="FF0000"/>
        </w:rPr>
        <w:t>国の基準５８デシベル</w:t>
      </w:r>
    </w:p>
    <w:p w:rsidR="00A23729" w:rsidRDefault="00A23729"/>
    <w:p w:rsidR="00A23729" w:rsidRDefault="00A23729">
      <w:r>
        <w:t>〇家の壁。察しが空かない。地盤が動いていると思われる。</w:t>
      </w:r>
    </w:p>
    <w:p w:rsidR="00A23729" w:rsidRDefault="00A23729"/>
    <w:p w:rsidR="00A23729" w:rsidRDefault="00A23729">
      <w:pPr>
        <w:rPr>
          <w:rFonts w:hint="eastAsia"/>
        </w:rPr>
      </w:pPr>
      <w:r>
        <w:t>〇約束事は書面で行なうこと。</w:t>
      </w:r>
    </w:p>
    <w:sectPr w:rsidR="00A23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9"/>
    <w:rsid w:val="007F7A47"/>
    <w:rsid w:val="00A23729"/>
    <w:rsid w:val="00B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8ECC9-3C3E-4D5C-9BAE-401F36C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emiko</cp:lastModifiedBy>
  <cp:revision>2</cp:revision>
  <cp:lastPrinted>2021-09-04T06:30:00Z</cp:lastPrinted>
  <dcterms:created xsi:type="dcterms:W3CDTF">2021-09-04T06:18:00Z</dcterms:created>
  <dcterms:modified xsi:type="dcterms:W3CDTF">2021-09-04T06:31:00Z</dcterms:modified>
</cp:coreProperties>
</file>