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47A" w:rsidRDefault="00F95461" w:rsidP="0025647A">
      <w:pPr>
        <w:ind w:left="560" w:hangingChars="100" w:hanging="560"/>
        <w:rPr>
          <w:rFonts w:ascii="HG創英角ﾎﾟｯﾌﾟ体" w:eastAsia="HG創英角ﾎﾟｯﾌﾟ体" w:hAnsi="HG創英角ﾎﾟｯﾌﾟ体"/>
          <w:sz w:val="22"/>
        </w:rPr>
      </w:pPr>
      <w:r w:rsidRPr="00AA0E55">
        <w:rPr>
          <w:rFonts w:ascii="HG創英角ﾎﾟｯﾌﾟ体" w:eastAsia="HG創英角ﾎﾟｯﾌﾟ体" w:hAnsi="HG創英角ﾎﾟｯﾌﾟ体"/>
          <w:sz w:val="56"/>
          <w:szCs w:val="56"/>
        </w:rPr>
        <w:t>光ファイバーが開始されます</w:t>
      </w:r>
      <w:r w:rsidR="0025647A">
        <w:rPr>
          <w:rFonts w:ascii="HG創英角ﾎﾟｯﾌﾟ体" w:eastAsia="HG創英角ﾎﾟｯﾌﾟ体" w:hAnsi="HG創英角ﾎﾟｯﾌﾟ体" w:hint="eastAsia"/>
          <w:sz w:val="56"/>
          <w:szCs w:val="56"/>
        </w:rPr>
        <w:t xml:space="preserve">　</w:t>
      </w:r>
      <w:r w:rsidR="0025647A">
        <w:rPr>
          <w:rFonts w:ascii="HG創英角ﾎﾟｯﾌﾟ体" w:eastAsia="HG創英角ﾎﾟｯﾌﾟ体" w:hAnsi="HG創英角ﾎﾟｯﾌﾟ体"/>
          <w:sz w:val="56"/>
          <w:szCs w:val="56"/>
        </w:rPr>
        <w:t xml:space="preserve">　　　　　　　　</w:t>
      </w:r>
      <w:r w:rsidR="0025647A">
        <w:rPr>
          <w:rFonts w:ascii="HG創英角ﾎﾟｯﾌﾟ体" w:eastAsia="HG創英角ﾎﾟｯﾌﾟ体" w:hAnsi="HG創英角ﾎﾟｯﾌﾟ体"/>
          <w:sz w:val="22"/>
        </w:rPr>
        <w:t>２０２２．</w:t>
      </w:r>
      <w:r w:rsidR="0025647A">
        <w:rPr>
          <w:rFonts w:ascii="HG創英角ﾎﾟｯﾌﾟ体" w:eastAsia="HG創英角ﾎﾟｯﾌﾟ体" w:hAnsi="HG創英角ﾎﾟｯﾌﾟ体" w:hint="eastAsia"/>
          <w:sz w:val="22"/>
        </w:rPr>
        <w:t xml:space="preserve">１　　　</w:t>
      </w:r>
    </w:p>
    <w:p w:rsidR="0025647A" w:rsidRDefault="00F95461" w:rsidP="0025647A">
      <w:pPr>
        <w:ind w:leftChars="100" w:left="210"/>
        <w:rPr>
          <w:rFonts w:asciiTheme="minorEastAsia" w:hAnsiTheme="minorEastAsia"/>
          <w:sz w:val="24"/>
          <w:szCs w:val="24"/>
        </w:rPr>
      </w:pPr>
      <w:r w:rsidRPr="00AA0E55">
        <w:rPr>
          <w:rFonts w:asciiTheme="minorEastAsia" w:hAnsiTheme="minorEastAsia" w:hint="eastAsia"/>
          <w:sz w:val="24"/>
          <w:szCs w:val="24"/>
        </w:rPr>
        <w:t>かねてから要望が強かった</w:t>
      </w:r>
      <w:r>
        <w:rPr>
          <w:rFonts w:asciiTheme="minorEastAsia" w:hAnsiTheme="minorEastAsia" w:hint="eastAsia"/>
          <w:sz w:val="24"/>
          <w:szCs w:val="24"/>
        </w:rPr>
        <w:t>中山間区域の光ファイバー回線が３月から使えるようになる見込みです。個人、リモートでの仕事、企業誘致に</w:t>
      </w:r>
    </w:p>
    <w:p w:rsidR="00F95461" w:rsidRPr="00AA0E55" w:rsidRDefault="00F95461" w:rsidP="0025647A">
      <w:pPr>
        <w:ind w:leftChars="100" w:left="21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必要など</w:t>
      </w:r>
      <w:r w:rsidR="0025647A">
        <w:rPr>
          <w:rFonts w:asciiTheme="minorEastAsia" w:hAnsiTheme="minorEastAsia" w:hint="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要望が強かったものですがよかったです。今後の予定は下記のとおりです（いわき市から）</w:t>
      </w:r>
    </w:p>
    <w:p w:rsidR="00AA0E55" w:rsidRPr="00AA0E55" w:rsidRDefault="00ED6B39" w:rsidP="00F95461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="HG創英角ﾎﾟｯﾌﾟ体" w:eastAsia="HG創英角ﾎﾟｯﾌﾟ体" w:hAnsi="HG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4897755</wp:posOffset>
                </wp:positionV>
                <wp:extent cx="6667500" cy="774700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B39" w:rsidRDefault="00ED6B39">
                            <w:pPr>
                              <w:rPr>
                                <w:sz w:val="22"/>
                              </w:rPr>
                            </w:pP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日本共産党が</w:t>
                            </w:r>
                            <w:r w:rsidRPr="00ED6B39">
                              <w:rPr>
                                <w:sz w:val="22"/>
                              </w:rPr>
                              <w:t>発行する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「しんぶん赤旗」</w:t>
                            </w:r>
                            <w:r w:rsidRPr="00ED6B39">
                              <w:rPr>
                                <w:sz w:val="22"/>
                              </w:rPr>
                              <w:t>を是非ご購読ください。</w:t>
                            </w:r>
                          </w:p>
                          <w:p w:rsidR="00ED6B39" w:rsidRDefault="00ED6B39">
                            <w:pPr>
                              <w:rPr>
                                <w:sz w:val="22"/>
                              </w:rPr>
                            </w:pP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日刊</w:t>
                            </w:r>
                            <w:r w:rsidRPr="00ED6B39">
                              <w:rPr>
                                <w:sz w:val="22"/>
                              </w:rPr>
                              <w:t>紙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が月</w:t>
                            </w:r>
                            <w:r w:rsidRPr="00ED6B39">
                              <w:rPr>
                                <w:sz w:val="22"/>
                              </w:rPr>
                              <w:t>３４９７円、週刊紙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が月</w:t>
                            </w:r>
                            <w:r w:rsidRPr="00ED6B39">
                              <w:rPr>
                                <w:sz w:val="22"/>
                              </w:rPr>
                              <w:t>９３０円です。</w:t>
                            </w:r>
                          </w:p>
                          <w:p w:rsidR="00ED6B39" w:rsidRPr="00ED6B39" w:rsidRDefault="00ED6B39"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お申し込みは</w:t>
                            </w:r>
                            <w:r w:rsidRPr="00ED6B39">
                              <w:rPr>
                                <w:sz w:val="22"/>
                              </w:rPr>
                              <w:t>、日本共産党いわき双葉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地区委員会です</w:t>
                            </w:r>
                            <w:r w:rsidRPr="00ED6B39">
                              <w:rPr>
                                <w:sz w:val="22"/>
                              </w:rPr>
                              <w:t>。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☎</w:t>
                            </w:r>
                            <w:r w:rsidRPr="00ED6B39">
                              <w:rPr>
                                <w:sz w:val="22"/>
                              </w:rPr>
                              <w:t>２７－５９１１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ED6B39">
                              <w:rPr>
                                <w:sz w:val="22"/>
                              </w:rPr>
                              <w:t xml:space="preserve">　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F</w:t>
                            </w:r>
                            <w:r w:rsidRPr="00ED6B39">
                              <w:rPr>
                                <w:sz w:val="22"/>
                              </w:rPr>
                              <w:t>２</w:t>
                            </w:r>
                            <w:r w:rsidRPr="00ED6B39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 w:rsidRPr="00ED6B39">
                              <w:rPr>
                                <w:sz w:val="22"/>
                              </w:rPr>
                              <w:t>－５９１４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53.65pt;margin-top:385.65pt;width:525pt;height: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" fillcolor="white [3201]" stroked="f" strokeweight=".5pt">
                <v:textbox>
                  <w:txbxContent>
                    <w:p w:rsidR="00ED6B39" w:rsidRDefault="00ED6B39">
                      <w:pPr>
                        <w:rPr>
                          <w:sz w:val="22"/>
                        </w:rPr>
                      </w:pPr>
                      <w:r w:rsidRPr="00ED6B39">
                        <w:rPr>
                          <w:rFonts w:hint="eastAsia"/>
                          <w:sz w:val="22"/>
                        </w:rPr>
                        <w:t>日本共産党が</w:t>
                      </w:r>
                      <w:r w:rsidRPr="00ED6B39">
                        <w:rPr>
                          <w:sz w:val="22"/>
                        </w:rPr>
                        <w:t>発行する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「しんぶん赤旗」</w:t>
                      </w:r>
                      <w:r w:rsidRPr="00ED6B39">
                        <w:rPr>
                          <w:sz w:val="22"/>
                        </w:rPr>
                        <w:t>を是非ご購読ください。</w:t>
                      </w:r>
                    </w:p>
                    <w:p w:rsidR="00ED6B39" w:rsidRDefault="00ED6B39">
                      <w:pPr>
                        <w:rPr>
                          <w:sz w:val="22"/>
                        </w:rPr>
                      </w:pPr>
                      <w:r w:rsidRPr="00ED6B39">
                        <w:rPr>
                          <w:rFonts w:hint="eastAsia"/>
                          <w:sz w:val="22"/>
                        </w:rPr>
                        <w:t>日刊</w:t>
                      </w:r>
                      <w:r w:rsidRPr="00ED6B39">
                        <w:rPr>
                          <w:sz w:val="22"/>
                        </w:rPr>
                        <w:t>紙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が月</w:t>
                      </w:r>
                      <w:r w:rsidRPr="00ED6B39">
                        <w:rPr>
                          <w:sz w:val="22"/>
                        </w:rPr>
                        <w:t>３４９７円、週刊紙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が月</w:t>
                      </w:r>
                      <w:r w:rsidRPr="00ED6B39">
                        <w:rPr>
                          <w:sz w:val="22"/>
                        </w:rPr>
                        <w:t>９３０円です。</w:t>
                      </w:r>
                    </w:p>
                    <w:p w:rsidR="00ED6B39" w:rsidRPr="00ED6B39" w:rsidRDefault="00ED6B39">
                      <w:pPr>
                        <w:rPr>
                          <w:rFonts w:hint="eastAsia"/>
                          <w:sz w:val="22"/>
                        </w:rPr>
                      </w:pPr>
                      <w:r w:rsidRPr="00ED6B39">
                        <w:rPr>
                          <w:rFonts w:hint="eastAsia"/>
                          <w:sz w:val="22"/>
                        </w:rPr>
                        <w:t>お申し込みは</w:t>
                      </w:r>
                      <w:r w:rsidRPr="00ED6B39">
                        <w:rPr>
                          <w:sz w:val="22"/>
                        </w:rPr>
                        <w:t>、日本共産党いわき双葉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地区委員会です</w:t>
                      </w:r>
                      <w:r w:rsidRPr="00ED6B39">
                        <w:rPr>
                          <w:sz w:val="22"/>
                        </w:rPr>
                        <w:t>。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☎</w:t>
                      </w:r>
                      <w:r w:rsidRPr="00ED6B39">
                        <w:rPr>
                          <w:sz w:val="22"/>
                        </w:rPr>
                        <w:t>２７－５９１１</w:t>
                      </w:r>
                      <w:r w:rsidRPr="00ED6B39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ED6B39">
                        <w:rPr>
                          <w:sz w:val="22"/>
                        </w:rPr>
                        <w:t xml:space="preserve">　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F</w:t>
                      </w:r>
                      <w:r w:rsidRPr="00ED6B39">
                        <w:rPr>
                          <w:sz w:val="22"/>
                        </w:rPr>
                        <w:t>２</w:t>
                      </w:r>
                      <w:r w:rsidRPr="00ED6B39">
                        <w:rPr>
                          <w:rFonts w:hint="eastAsia"/>
                          <w:sz w:val="22"/>
                        </w:rPr>
                        <w:t>７</w:t>
                      </w:r>
                      <w:r w:rsidRPr="00ED6B39">
                        <w:rPr>
                          <w:sz w:val="22"/>
                        </w:rPr>
                        <w:t>－５９１４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4885055</wp:posOffset>
                </wp:positionV>
                <wp:extent cx="3149600" cy="774700"/>
                <wp:effectExtent l="0" t="0" r="12700" b="254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D" w:rsidRPr="00ED6B39" w:rsidRDefault="00AD708D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ED6B3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今後とも</w:t>
                            </w:r>
                            <w:r w:rsidRPr="00ED6B39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ご意見やご要望を</w:t>
                            </w:r>
                            <w:r w:rsidRPr="00ED6B3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お寄せください</w:t>
                            </w:r>
                            <w:r w:rsidRPr="00ED6B39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。</w:t>
                            </w:r>
                          </w:p>
                          <w:p w:rsidR="00AD708D" w:rsidRPr="00ED6B39" w:rsidRDefault="00AD708D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ED6B3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宮川</w:t>
                            </w:r>
                            <w:r w:rsidRPr="00ED6B39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えみ子　　０９０-４４７７－１７０７</w:t>
                            </w:r>
                          </w:p>
                          <w:p w:rsidR="00AD708D" w:rsidRPr="00ED6B39" w:rsidRDefault="00AD708D">
                            <w:pP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 w:rsidRPr="00ED6B3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菅野宗長　</w:t>
                            </w:r>
                            <w:r w:rsidRPr="00ED6B39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 xml:space="preserve">　</w:t>
                            </w:r>
                            <w:r w:rsidR="00ED6B39" w:rsidRPr="00ED6B3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０８０-６００７-４３３６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0;margin-top:384.65pt;width:248pt;height:6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" fillcolor="white [3201]" strokeweight=".5pt">
                <v:textbox>
                  <w:txbxContent>
                    <w:p w:rsidR="00AD708D" w:rsidRPr="00ED6B39" w:rsidRDefault="00AD708D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ED6B3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今後とも</w:t>
                      </w:r>
                      <w:r w:rsidRPr="00ED6B39">
                        <w:rPr>
                          <w:rFonts w:asciiTheme="majorEastAsia" w:eastAsiaTheme="majorEastAsia" w:hAnsiTheme="majorEastAsia"/>
                          <w:sz w:val="22"/>
                        </w:rPr>
                        <w:t>ご意見やご要望を</w:t>
                      </w:r>
                      <w:r w:rsidRPr="00ED6B3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お寄せください</w:t>
                      </w:r>
                      <w:r w:rsidRPr="00ED6B39">
                        <w:rPr>
                          <w:rFonts w:asciiTheme="majorEastAsia" w:eastAsiaTheme="majorEastAsia" w:hAnsiTheme="majorEastAsia"/>
                          <w:sz w:val="22"/>
                        </w:rPr>
                        <w:t>。</w:t>
                      </w:r>
                    </w:p>
                    <w:p w:rsidR="00AD708D" w:rsidRPr="00ED6B39" w:rsidRDefault="00AD708D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ED6B3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宮川</w:t>
                      </w:r>
                      <w:r w:rsidRPr="00ED6B39">
                        <w:rPr>
                          <w:rFonts w:asciiTheme="majorEastAsia" w:eastAsiaTheme="majorEastAsia" w:hAnsiTheme="majorEastAsia"/>
                          <w:sz w:val="22"/>
                        </w:rPr>
                        <w:t>えみ子　　０９０-４４７７－１７０７</w:t>
                      </w:r>
                    </w:p>
                    <w:p w:rsidR="00AD708D" w:rsidRPr="00ED6B39" w:rsidRDefault="00AD708D">
                      <w:pP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ED6B3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菅野宗長　</w:t>
                      </w:r>
                      <w:r w:rsidRPr="00ED6B39">
                        <w:rPr>
                          <w:rFonts w:asciiTheme="majorEastAsia" w:eastAsiaTheme="majorEastAsia" w:hAnsiTheme="majorEastAsia"/>
                          <w:sz w:val="22"/>
                        </w:rPr>
                        <w:t xml:space="preserve">　</w:t>
                      </w:r>
                      <w:r w:rsidR="00ED6B39" w:rsidRPr="00ED6B3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０８０-６００７-４３３６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08D">
        <w:rPr>
          <w:rFonts w:ascii="HG創英角ﾎﾟｯﾌﾟ体" w:eastAsia="HG創英角ﾎﾟｯﾌﾟ体" w:hAnsi="HG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6360070</wp:posOffset>
                </wp:positionH>
                <wp:positionV relativeFrom="paragraph">
                  <wp:posOffset>296726</wp:posOffset>
                </wp:positionV>
                <wp:extent cx="1117510" cy="2902858"/>
                <wp:effectExtent l="0" t="0" r="698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510" cy="2902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D" w:rsidRDefault="00AD708D">
                            <w:r>
                              <w:rPr>
                                <w:rFonts w:hint="eastAsia"/>
                              </w:rPr>
                              <w:t>県議選</w:t>
                            </w:r>
                            <w:r>
                              <w:t>や市議選でも</w:t>
                            </w:r>
                            <w:r>
                              <w:rPr>
                                <w:rFonts w:hint="eastAsia"/>
                              </w:rPr>
                              <w:t>要望が</w:t>
                            </w:r>
                            <w:r>
                              <w:t>ありました。</w:t>
                            </w:r>
                          </w:p>
                          <w:p w:rsidR="00AD708D" w:rsidRDefault="00AD708D"/>
                          <w:p w:rsidR="00AD708D" w:rsidRDefault="00AD708D"/>
                          <w:p w:rsidR="00AD708D" w:rsidRDefault="00AD708D">
                            <w:r>
                              <w:rPr>
                                <w:rFonts w:hint="eastAsia"/>
                              </w:rPr>
                              <w:t>右</w:t>
                            </w:r>
                            <w:r>
                              <w:t>は、</w:t>
                            </w:r>
                            <w:r>
                              <w:rPr>
                                <w:rFonts w:hint="eastAsia"/>
                              </w:rPr>
                              <w:t>政策です</w:t>
                            </w:r>
                            <w:r>
                              <w:t>。</w:t>
                            </w:r>
                          </w:p>
                          <w:p w:rsidR="00AD708D" w:rsidRDefault="00AD708D"/>
                          <w:p w:rsidR="00AD708D" w:rsidRDefault="00AD708D"/>
                          <w:p w:rsidR="00AD708D" w:rsidRDefault="00AD708D">
                            <w:r>
                              <w:rPr>
                                <w:rFonts w:hint="eastAsia"/>
                              </w:rPr>
                              <w:t>下は</w:t>
                            </w:r>
                            <w:r>
                              <w:t>、皆さんの声です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AD708D" w:rsidRDefault="00AD708D"/>
                          <w:p w:rsidR="00AD708D" w:rsidRPr="00AD708D" w:rsidRDefault="00AD708D"/>
                          <w:p w:rsidR="00AD708D" w:rsidRDefault="00AD708D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AD708D" w:rsidRDefault="00AD708D"/>
                          <w:p w:rsidR="00AD708D" w:rsidRPr="00AD708D" w:rsidRDefault="00AD708D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500.8pt;margin-top:23.35pt;width:88pt;height:228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" fillcolor="white [3201]" stroked="f" strokeweight=".5pt">
                <v:textbox>
                  <w:txbxContent>
                    <w:p w:rsidR="00AD708D" w:rsidRDefault="00AD708D">
                      <w:r>
                        <w:rPr>
                          <w:rFonts w:hint="eastAsia"/>
                        </w:rPr>
                        <w:t>県議選</w:t>
                      </w:r>
                      <w:r>
                        <w:t>や市議選でも</w:t>
                      </w:r>
                      <w:r>
                        <w:rPr>
                          <w:rFonts w:hint="eastAsia"/>
                        </w:rPr>
                        <w:t>要望が</w:t>
                      </w:r>
                      <w:r>
                        <w:t>ありました。</w:t>
                      </w:r>
                    </w:p>
                    <w:p w:rsidR="00AD708D" w:rsidRDefault="00AD708D"/>
                    <w:p w:rsidR="00AD708D" w:rsidRDefault="00AD708D"/>
                    <w:p w:rsidR="00AD708D" w:rsidRDefault="00AD708D">
                      <w:r>
                        <w:rPr>
                          <w:rFonts w:hint="eastAsia"/>
                        </w:rPr>
                        <w:t>右</w:t>
                      </w:r>
                      <w:r>
                        <w:t>は、</w:t>
                      </w:r>
                      <w:r>
                        <w:rPr>
                          <w:rFonts w:hint="eastAsia"/>
                        </w:rPr>
                        <w:t>政策です</w:t>
                      </w:r>
                      <w:r>
                        <w:t>。</w:t>
                      </w:r>
                    </w:p>
                    <w:p w:rsidR="00AD708D" w:rsidRDefault="00AD708D"/>
                    <w:p w:rsidR="00AD708D" w:rsidRDefault="00AD708D"/>
                    <w:p w:rsidR="00AD708D" w:rsidRDefault="00AD708D">
                      <w:r>
                        <w:rPr>
                          <w:rFonts w:hint="eastAsia"/>
                        </w:rPr>
                        <w:t>下は</w:t>
                      </w:r>
                      <w:r>
                        <w:t>、皆さんの声です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AD708D" w:rsidRDefault="00AD708D"/>
                    <w:p w:rsidR="00AD708D" w:rsidRPr="00AD708D" w:rsidRDefault="00AD708D"/>
                    <w:p w:rsidR="00AD708D" w:rsidRDefault="00AD708D">
                      <w:pPr>
                        <w:rPr>
                          <w:rFonts w:hint="eastAsia"/>
                        </w:rPr>
                      </w:pPr>
                    </w:p>
                    <w:p w:rsidR="00AD708D" w:rsidRDefault="00AD708D"/>
                    <w:p w:rsidR="00AD708D" w:rsidRPr="00AD708D" w:rsidRDefault="00AD708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08D">
        <w:rPr>
          <w:rFonts w:ascii="HG創英角ﾎﾟｯﾌﾟ体" w:eastAsia="HG創英角ﾎﾟｯﾌﾟ体" w:hAnsi="HG創英角ﾎﾟｯﾌﾟ体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10090241</wp:posOffset>
                </wp:positionH>
                <wp:positionV relativeFrom="paragraph">
                  <wp:posOffset>5667012</wp:posOffset>
                </wp:positionV>
                <wp:extent cx="914400" cy="9144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D" w:rsidRDefault="00AD708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794.5pt;margin-top:446.2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" fillcolor="white [3201]" strokeweight=".5pt">
                <v:textbox style="layout-flow:vertical-ideographic">
                  <w:txbxContent>
                    <w:p w:rsidR="00AD708D" w:rsidRDefault="00AD708D"/>
                  </w:txbxContent>
                </v:textbox>
              </v:shape>
            </w:pict>
          </mc:Fallback>
        </mc:AlternateContent>
      </w:r>
      <w:r w:rsidR="00AD708D">
        <w:rPr>
          <w:rFonts w:ascii="HG創英角ﾎﾟｯﾌﾟ体" w:eastAsia="HG創英角ﾎﾟｯﾌﾟ体" w:hAnsi="HG創英角ﾎﾟｯﾌﾟ体"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209187</wp:posOffset>
            </wp:positionV>
            <wp:extent cx="6270172" cy="4594522"/>
            <wp:effectExtent l="0" t="0" r="0" b="0"/>
            <wp:wrapNone/>
            <wp:docPr id="1" name="図 1" descr="C:\Users\emiko\AppData\Local\Microsoft\Windows\INetCache\Content.Word\いわき市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miko\AppData\Local\Microsoft\Windows\INetCache\Content.Word\いわき市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2" cy="45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8D">
        <w:rPr>
          <w:rFonts w:ascii="HG創英角ﾎﾟｯﾌﾟ体" w:eastAsia="HG創英角ﾎﾟｯﾌﾟ体" w:hAnsi="HG創英角ﾎﾟｯﾌﾟ体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7571377</wp:posOffset>
            </wp:positionH>
            <wp:positionV relativeFrom="paragraph">
              <wp:posOffset>150858</wp:posOffset>
            </wp:positionV>
            <wp:extent cx="2206580" cy="3077028"/>
            <wp:effectExtent l="0" t="0" r="3810" b="0"/>
            <wp:wrapNone/>
            <wp:docPr id="2" name="図 2" descr="C:\Users\emiko\AppData\Local\Microsoft\Windows\INetCache\Content.Word\田人光-1470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miko\AppData\Local\Microsoft\Windows\INetCache\Content.Word\田人光-1470x2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80" cy="30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08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6.45pt;margin-top:262.25pt;width:267.55pt;height:117.45pt;z-index:251661312;mso-position-horizontal-relative:text;mso-position-vertical-relative:text">
            <v:imagedata r:id="rId8" o:title="光要望-1536x673" gain="109227f"/>
          </v:shape>
        </w:pict>
      </w:r>
    </w:p>
    <w:sectPr w:rsidR="00AA0E55" w:rsidRPr="00AA0E55" w:rsidSect="00F9546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E55"/>
    <w:rsid w:val="00186110"/>
    <w:rsid w:val="0025647A"/>
    <w:rsid w:val="00606821"/>
    <w:rsid w:val="00784E71"/>
    <w:rsid w:val="00AA0E55"/>
    <w:rsid w:val="00AD708D"/>
    <w:rsid w:val="00ED6B39"/>
    <w:rsid w:val="00F9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1C366E-5B29-4E6A-A4A1-B04DE073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64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emiko</dc:creator>
  <cp:keywords/>
  <dc:description/>
  <cp:lastModifiedBy>emiko</cp:lastModifiedBy>
  <cp:revision>4</cp:revision>
  <cp:lastPrinted>2022-01-09T02:29:00Z</cp:lastPrinted>
  <dcterms:created xsi:type="dcterms:W3CDTF">2022-01-09T01:29:00Z</dcterms:created>
  <dcterms:modified xsi:type="dcterms:W3CDTF">2022-01-09T02:33:00Z</dcterms:modified>
</cp:coreProperties>
</file>